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67F9" w14:textId="77777777" w:rsidR="0087663B" w:rsidRPr="002E3DC9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E3DC9"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14:paraId="3825967F" w14:textId="77777777" w:rsidR="0087663B" w:rsidRPr="002E3DC9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0B5437" w14:textId="42CD6213" w:rsidR="00FF3B5F" w:rsidRPr="002E3DC9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E3DC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 w:rsidR="0022361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EAA7FCB" w14:textId="77777777" w:rsidR="00FF3B5F" w:rsidRPr="002E3DC9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F58955" w14:textId="4609B956" w:rsidR="00FF3B5F" w:rsidRPr="002E3DC9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 w:rsidRPr="002E3DC9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6FA23BA5" w14:textId="7E17EFD4" w:rsidR="00FF3B5F" w:rsidRPr="002E3DC9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Oddział w Rzeszowie</w:t>
      </w:r>
    </w:p>
    <w:p w14:paraId="3DD72ADE" w14:textId="2222F801" w:rsidR="00FF3B5F" w:rsidRPr="002E3DC9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 w:rsidRPr="002E3DC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</w:t>
      </w:r>
      <w:r w:rsidR="0092332E"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B2DDE"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025673" w:rsidRPr="002E3DC9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14:paraId="02945F4B" w14:textId="329107A5" w:rsidR="00FF3B5F" w:rsidRPr="000B08CC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 w:rsidRPr="000B08C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</w:t>
      </w: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14:paraId="11186F28" w14:textId="77777777" w:rsidR="008C7002" w:rsidRPr="000B08CC" w:rsidRDefault="008C7002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6CF9C4" w14:textId="77777777" w:rsidR="00CC35FB" w:rsidRPr="000B08CC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CB6D9CC" w14:textId="3BD1FF04" w:rsidR="00645A66" w:rsidRPr="000B08CC" w:rsidRDefault="00956F8D" w:rsidP="00956F8D">
      <w:pPr>
        <w:widowControl w:val="0"/>
        <w:autoSpaceDE w:val="0"/>
        <w:autoSpaceDN w:val="0"/>
        <w:adjustRightInd w:val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B08CC">
        <w:rPr>
          <w:rFonts w:ascii="Verdana" w:hAnsi="Verdana"/>
          <w:b/>
          <w:sz w:val="20"/>
          <w:szCs w:val="20"/>
        </w:rPr>
        <w:t>„</w:t>
      </w:r>
      <w:r w:rsidR="00D05902" w:rsidRPr="000B08CC">
        <w:rPr>
          <w:rFonts w:ascii="Verdana" w:hAnsi="Verdana"/>
          <w:b/>
          <w:bCs/>
          <w:sz w:val="20"/>
          <w:szCs w:val="20"/>
        </w:rPr>
        <w:t>Wykonanie Projektu robót geologicznych dla potrzeb sporządzenia Dokumentacji geologiczno-inżynierskiej,</w:t>
      </w:r>
      <w:r w:rsidR="00AE34CC" w:rsidRPr="000B08CC">
        <w:rPr>
          <w:rFonts w:ascii="Verdana" w:hAnsi="Verdana"/>
          <w:b/>
          <w:bCs/>
          <w:sz w:val="20"/>
          <w:szCs w:val="20"/>
        </w:rPr>
        <w:t xml:space="preserve"> wraz z uzyskaniem jego zatwierdzenia przez organ administracji geologicznej,</w:t>
      </w:r>
      <w:r w:rsidR="00D05902" w:rsidRPr="000B08CC">
        <w:rPr>
          <w:rFonts w:ascii="Verdana" w:hAnsi="Verdana"/>
          <w:b/>
          <w:bCs/>
          <w:sz w:val="20"/>
          <w:szCs w:val="20"/>
        </w:rPr>
        <w:t xml:space="preserve"> dla zadania pn.: „Budowa obwodnicy Kolbuszowej w ciągu drogi krajowej DK9”, dł. ok. 12,3 km.</w:t>
      </w:r>
      <w:r w:rsidRPr="000B08CC">
        <w:rPr>
          <w:rFonts w:ascii="Verdana" w:hAnsi="Verdana"/>
          <w:b/>
          <w:sz w:val="20"/>
          <w:szCs w:val="20"/>
        </w:rPr>
        <w:t xml:space="preserve">” </w:t>
      </w:r>
      <w:r w:rsidR="00645A66" w:rsidRPr="000B08CC">
        <w:rPr>
          <w:rFonts w:ascii="Verdana" w:eastAsia="Calibri" w:hAnsi="Verdana" w:cs="Times New Roman"/>
          <w:b/>
          <w:bCs/>
          <w:sz w:val="20"/>
          <w:szCs w:val="20"/>
        </w:rPr>
        <w:t xml:space="preserve">dla </w:t>
      </w:r>
      <w:r w:rsidR="00645A66" w:rsidRPr="000B08CC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14:paraId="0DCE6238" w14:textId="77777777" w:rsidR="00805684" w:rsidRPr="000B08CC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19AC29B" w14:textId="77777777" w:rsidR="00FF3B5F" w:rsidRPr="000B08CC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92879FD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 w:rsidRPr="0060703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50DCDC44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3FAF21F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 w:rsidRPr="0060703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0D276BCD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93ABB31" w14:textId="77777777" w:rsidR="00607038" w:rsidRPr="007E61CF" w:rsidRDefault="00607038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5F5776" w14:textId="63C7F624" w:rsidR="00FF3B5F" w:rsidRPr="007E61CF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7E61CF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14:paraId="483DD078" w14:textId="1F75C482" w:rsidR="00126156" w:rsidRPr="007E61CF" w:rsidRDefault="00126156" w:rsidP="00126156">
      <w:pPr>
        <w:widowControl w:val="0"/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D05902">
        <w:rPr>
          <w:rFonts w:ascii="Verdana" w:hAnsi="Verdana"/>
          <w:b/>
          <w:sz w:val="20"/>
          <w:szCs w:val="20"/>
        </w:rPr>
        <w:t>„</w:t>
      </w:r>
      <w:r w:rsidR="00D05902" w:rsidRPr="00D05902">
        <w:rPr>
          <w:rFonts w:ascii="Verdana" w:hAnsi="Verdana"/>
          <w:b/>
          <w:bCs/>
          <w:sz w:val="20"/>
          <w:szCs w:val="20"/>
        </w:rPr>
        <w:t>Projektu robót geologicznych dla potrzeb sporządzenia Dokumentacji geologiczno-inżynierskiej,</w:t>
      </w:r>
      <w:r w:rsidR="00AE34CC">
        <w:rPr>
          <w:rFonts w:ascii="Verdana" w:hAnsi="Verdana"/>
          <w:b/>
          <w:bCs/>
          <w:sz w:val="20"/>
          <w:szCs w:val="20"/>
        </w:rPr>
        <w:t xml:space="preserve"> wraz z uzyskaniem jego zatwierdzenia przez organ administracji geologicznej,</w:t>
      </w:r>
      <w:r w:rsidR="00D05902" w:rsidRPr="00D05902">
        <w:rPr>
          <w:rFonts w:ascii="Verdana" w:hAnsi="Verdana"/>
          <w:b/>
          <w:bCs/>
          <w:sz w:val="20"/>
          <w:szCs w:val="20"/>
        </w:rPr>
        <w:t xml:space="preserve"> dla zadania pn.: „Budowa obwodnicy Kolbuszowej w ciągu drogi krajowej DK9”, dł. ok. 12,3 km.</w:t>
      </w:r>
      <w:r w:rsidRPr="00D05902">
        <w:rPr>
          <w:rFonts w:ascii="Verdana" w:hAnsi="Verdana"/>
          <w:b/>
          <w:sz w:val="20"/>
          <w:szCs w:val="20"/>
        </w:rPr>
        <w:t>”</w:t>
      </w:r>
    </w:p>
    <w:p w14:paraId="3137E069" w14:textId="77777777" w:rsidR="00645A66" w:rsidRPr="00663A41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A8DC35" w14:textId="0D50563B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</w:t>
      </w:r>
      <w:r w:rsidR="001F077B" w:rsidRPr="00663A41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, podatek Vat ……………………</w:t>
      </w:r>
      <w:r w:rsidR="001F077B" w:rsidRPr="00663A41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 w:rsidR="00663A41" w:rsidRPr="00663A41">
        <w:rPr>
          <w:rFonts w:ascii="Verdana" w:eastAsia="Times New Roman" w:hAnsi="Verdana"/>
          <w:b/>
          <w:sz w:val="20"/>
          <w:szCs w:val="20"/>
          <w:lang w:eastAsia="pl-PL"/>
        </w:rPr>
        <w:t xml:space="preserve"> %,</w:t>
      </w:r>
    </w:p>
    <w:p w14:paraId="3414C2B5" w14:textId="77777777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7E7159" w14:textId="77777777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14:paraId="5CCF23C5" w14:textId="77777777" w:rsidR="009904CB" w:rsidRPr="00663A41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9C1E80" w14:textId="54782DB4" w:rsidR="009904CB" w:rsidRPr="00663A41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="001F077B" w:rsidRPr="00663A41">
        <w:rPr>
          <w:rFonts w:ascii="Verdana" w:eastAsia="Times New Roman" w:hAnsi="Verdana"/>
          <w:sz w:val="20"/>
          <w:szCs w:val="20"/>
          <w:lang w:eastAsia="pl-PL"/>
        </w:rPr>
        <w:t xml:space="preserve"> …</w:t>
      </w:r>
      <w:r w:rsidRPr="00663A41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663A41" w:rsidRPr="00663A41">
        <w:rPr>
          <w:rFonts w:ascii="Verdana" w:eastAsia="Times New Roman" w:hAnsi="Verdana"/>
          <w:sz w:val="20"/>
          <w:szCs w:val="20"/>
          <w:lang w:eastAsia="pl-PL"/>
        </w:rPr>
        <w:t xml:space="preserve"> brutto</w:t>
      </w:r>
      <w:r w:rsidRPr="00663A41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D4AD77D" w14:textId="3A7B196D" w:rsidR="009904CB" w:rsidRPr="002E3DC9" w:rsidRDefault="009904CB" w:rsidP="009904CB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  <w:lang w:eastAsia="pl-PL"/>
        </w:rPr>
      </w:pPr>
    </w:p>
    <w:p w14:paraId="2B3998B9" w14:textId="39550772" w:rsidR="009904CB" w:rsidRDefault="00D05902" w:rsidP="002F075E">
      <w:pPr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Osoba wskazana do pełnienia funkcji Geologa:</w:t>
      </w:r>
      <w:r w:rsidR="009904CB" w:rsidRPr="007E61C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5523"/>
      </w:tblGrid>
      <w:tr w:rsidR="00AD6751" w14:paraId="0EEA5CFF" w14:textId="77777777" w:rsidTr="00AD6751">
        <w:tc>
          <w:tcPr>
            <w:tcW w:w="3539" w:type="dxa"/>
            <w:vAlign w:val="center"/>
          </w:tcPr>
          <w:p w14:paraId="6E37113B" w14:textId="7580147B" w:rsidR="006222F8" w:rsidRPr="00AD6751" w:rsidRDefault="006222F8" w:rsidP="00AB199A">
            <w:pPr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D6751">
              <w:rPr>
                <w:rFonts w:asciiTheme="majorHAnsi" w:eastAsia="Times New Roman" w:hAnsiTheme="majorHAnsi" w:cstheme="majorHAnsi"/>
                <w:b/>
                <w:lang w:eastAsia="pl-PL"/>
              </w:rPr>
              <w:t>Opis wymagania</w:t>
            </w:r>
          </w:p>
        </w:tc>
        <w:tc>
          <w:tcPr>
            <w:tcW w:w="5523" w:type="dxa"/>
            <w:vAlign w:val="center"/>
          </w:tcPr>
          <w:p w14:paraId="519CFEDE" w14:textId="5362BD73" w:rsidR="006222F8" w:rsidRPr="00AD6751" w:rsidRDefault="006222F8" w:rsidP="00AB199A">
            <w:pPr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D6751">
              <w:rPr>
                <w:rFonts w:asciiTheme="majorHAnsi" w:eastAsia="Times New Roman" w:hAnsiTheme="majorHAnsi" w:cstheme="majorHAnsi"/>
                <w:b/>
                <w:lang w:eastAsia="pl-PL"/>
              </w:rPr>
              <w:t>Informacje na podstawie których osoba wskazana przez Wykonawcę spełnia wymagania</w:t>
            </w:r>
          </w:p>
        </w:tc>
      </w:tr>
      <w:tr w:rsidR="00AD6751" w14:paraId="247A85C4" w14:textId="77777777" w:rsidTr="00AD6751">
        <w:tc>
          <w:tcPr>
            <w:tcW w:w="3539" w:type="dxa"/>
          </w:tcPr>
          <w:p w14:paraId="4FFE6E04" w14:textId="01A84273" w:rsidR="006222F8" w:rsidRPr="00474530" w:rsidRDefault="006222F8" w:rsidP="00AB199A">
            <w:pPr>
              <w:jc w:val="center"/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</w:pPr>
            <w:r w:rsidRPr="00474530"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5523" w:type="dxa"/>
          </w:tcPr>
          <w:p w14:paraId="6ECF5EF3" w14:textId="2F09E090" w:rsidR="006222F8" w:rsidRPr="00474530" w:rsidRDefault="006222F8" w:rsidP="00AB199A">
            <w:pPr>
              <w:jc w:val="center"/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</w:pPr>
            <w:r w:rsidRPr="00474530"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  <w:t>2</w:t>
            </w:r>
          </w:p>
        </w:tc>
      </w:tr>
      <w:tr w:rsidR="00AD6751" w14:paraId="4F325902" w14:textId="77777777" w:rsidTr="00AD6751">
        <w:tc>
          <w:tcPr>
            <w:tcW w:w="3539" w:type="dxa"/>
          </w:tcPr>
          <w:p w14:paraId="0AA48FE8" w14:textId="3532C9F2" w:rsidR="00AB199A" w:rsidRDefault="00AB199A" w:rsidP="00AD6751">
            <w:pPr>
              <w:pStyle w:val="Akapitzlist"/>
              <w:numPr>
                <w:ilvl w:val="0"/>
                <w:numId w:val="6"/>
              </w:numPr>
              <w:ind w:left="22" w:hanging="11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Posiadanie kwalifikacji do wykonywania, dozorowania i kierowania pracami geologicznymi kategorii VI lub VII albo uznane odpowiednie kwalifikacje do wykonywania zawodów regulowanych w dziedzinie geologii, albo osoba świadcząca usługi transgraniczne mające uznane kwalifikacje w zakresie geologii.</w:t>
            </w:r>
          </w:p>
          <w:p w14:paraId="0B6A82DA" w14:textId="5E46A84F" w:rsidR="006222F8" w:rsidRPr="00AB199A" w:rsidRDefault="00AB199A" w:rsidP="00AD6751">
            <w:pPr>
              <w:pStyle w:val="Akapitzlist"/>
              <w:numPr>
                <w:ilvl w:val="0"/>
                <w:numId w:val="6"/>
              </w:numPr>
              <w:ind w:left="22" w:firstLine="11"/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</w:pP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Posiada</w:t>
            </w:r>
            <w:r w:rsidR="00474530"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nie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doświadczeni</w:t>
            </w:r>
            <w:r w:rsidR="00474530"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a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przy opracowaniu co najmniej 1 projektu robót geologicznych dla sporządzenia dokumentacji geologiczno-inżynierskiej (PRG-DGI) lub 1 dokumentacji geologiczno-inżynierskiej (DGI) 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lastRenderedPageBreak/>
              <w:t xml:space="preserve">dla dróg lub ulic klasy min. GP o długości min. 6,0 km wraz z obiektami inżynierskimi opracowaną w okresie do 10 lat przed upływem terminu składania ofert na stanowisku/stanowiskach autora lub współautora. Poprzez opracowanie projektu robót geologicznych (PRG-DGI) lub dokumentacji geologiczno-inżynierskiej (DGI) należy rozumieć doprowadzenie do zatwierdzenia </w:t>
            </w:r>
            <w:r w:rsidR="00E33A06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PRG-DGI lub DGI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przez właściwy organ administracji geologicznej.</w:t>
            </w:r>
          </w:p>
        </w:tc>
        <w:tc>
          <w:tcPr>
            <w:tcW w:w="5523" w:type="dxa"/>
          </w:tcPr>
          <w:p w14:paraId="7E4B0940" w14:textId="77777777" w:rsidR="00474530" w:rsidRPr="00474530" w:rsidRDefault="00474530" w:rsidP="00474530">
            <w:pPr>
              <w:suppressAutoHyphens/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lastRenderedPageBreak/>
              <w:t>Oświadczam, że w realizacji zamówienia weźmie udział:</w:t>
            </w:r>
          </w:p>
          <w:p w14:paraId="1FAED1F7" w14:textId="79AE9D88" w:rsidR="00474530" w:rsidRPr="00474530" w:rsidRDefault="00474530" w:rsidP="00474530">
            <w:pPr>
              <w:suppressAutoHyphens/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Geolog Pan/Pani ……………………………………………………………………………</w:t>
            </w:r>
            <w:r w:rsidR="001B4017"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, </w:t>
            </w:r>
          </w:p>
          <w:p w14:paraId="5E43A65B" w14:textId="247C44DA" w:rsidR="000B08CC" w:rsidRDefault="00474530" w:rsidP="000B08CC">
            <w:pPr>
              <w:suppressAutoHyphens/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Który opracował/a 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projekt robót geologicznych/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dokumentację geologiczno-inżynierską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</w:t>
            </w:r>
            <w:r w:rsidR="000B08CC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 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dla budowy drogi/ulicy* ……………………………………………………………………………………………………………</w:t>
            </w:r>
            <w:r w:rsidR="00AD6751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</w:t>
            </w:r>
            <w:r w:rsidR="00AD6751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.</w:t>
            </w:r>
          </w:p>
          <w:p w14:paraId="3EEE3F21" w14:textId="18290EC4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(nazwa odcinka drogi/nazwa ulicy, miasto) 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br/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klasy ………. o długości ………. km </w:t>
            </w:r>
          </w:p>
          <w:p w14:paraId="54F8B75E" w14:textId="03397894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lastRenderedPageBreak/>
              <w:t>Projekt/d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okumentacja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 opracowana na zlecenie: </w:t>
            </w:r>
          </w:p>
          <w:p w14:paraId="649F7DF1" w14:textId="68BC5E10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</w:t>
            </w:r>
          </w:p>
          <w:p w14:paraId="55AF7CDD" w14:textId="77777777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(podać nazwę inwestora)</w:t>
            </w:r>
          </w:p>
          <w:p w14:paraId="4855FCDB" w14:textId="77777777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</w:p>
          <w:p w14:paraId="25D23DD8" w14:textId="4ED36A2E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Został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/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a zatwierdzona przez organ administracji geologicznej w dniu ………………</w:t>
            </w:r>
          </w:p>
          <w:p w14:paraId="0D9B4A9C" w14:textId="7F2C6679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Decyzją </w:t>
            </w:r>
            <w:r w:rsidR="001B4017"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znak: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…………………… wydaną przez …………………………………. </w:t>
            </w:r>
          </w:p>
          <w:p w14:paraId="705A7788" w14:textId="7DB4D840" w:rsidR="006222F8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……………………………………………………………………………………………………</w:t>
            </w:r>
          </w:p>
          <w:p w14:paraId="31AA1FBB" w14:textId="77777777" w:rsidR="00474530" w:rsidRPr="00474530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</w:p>
          <w:p w14:paraId="102AA616" w14:textId="6AA80161" w:rsidR="00474530" w:rsidRPr="00474530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*niepotrzebne skreślić</w:t>
            </w:r>
          </w:p>
        </w:tc>
      </w:tr>
    </w:tbl>
    <w:p w14:paraId="36C728AC" w14:textId="77777777" w:rsidR="006222F8" w:rsidRPr="007E61CF" w:rsidRDefault="006222F8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70EC916" w14:textId="172ECD70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8A525A" w:rsidRPr="007E61CF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7E61CF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7D450FB4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86DDE" w14:textId="77777777" w:rsidR="009904CB" w:rsidRPr="007E61CF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1BB2B0" w14:textId="7F2D6ECC" w:rsidR="009904CB" w:rsidRPr="007E61CF" w:rsidRDefault="009904CB" w:rsidP="008A525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71A3105B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B76E2B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0A2BE1" w14:textId="002EC890" w:rsidR="009904CB" w:rsidRPr="007E61CF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="001F077B" w:rsidRPr="007E61CF">
        <w:rPr>
          <w:rFonts w:ascii="Verdana" w:eastAsia="Times New Roman" w:hAnsi="Verdana"/>
          <w:sz w:val="20"/>
          <w:szCs w:val="20"/>
          <w:lang w:eastAsia="pl-PL"/>
        </w:rPr>
        <w:t>……</w:t>
      </w:r>
    </w:p>
    <w:p w14:paraId="5108F029" w14:textId="7824A2C1" w:rsidR="005C2EF7" w:rsidRPr="007E61CF" w:rsidRDefault="00651D0B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p</w:t>
      </w:r>
      <w:r w:rsidR="009904CB"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</w:t>
      </w: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 </w:t>
      </w:r>
    </w:p>
    <w:p w14:paraId="69E74675" w14:textId="77777777" w:rsidR="008A525A" w:rsidRDefault="008A525A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color w:val="FF0000"/>
          <w:sz w:val="20"/>
          <w:szCs w:val="20"/>
          <w:vertAlign w:val="superscript"/>
          <w:lang w:eastAsia="pl-PL"/>
        </w:rPr>
      </w:pPr>
    </w:p>
    <w:p w14:paraId="3FFF3562" w14:textId="77777777" w:rsidR="008A525A" w:rsidRPr="00651D0B" w:rsidRDefault="008A525A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color w:val="FF0000"/>
          <w:sz w:val="20"/>
          <w:szCs w:val="20"/>
          <w:vertAlign w:val="superscript"/>
          <w:lang w:eastAsia="pl-PL"/>
        </w:rPr>
      </w:pPr>
    </w:p>
    <w:sectPr w:rsidR="008A525A" w:rsidRPr="00651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3B7E" w14:textId="77777777" w:rsidR="00CE731E" w:rsidRDefault="00CE731E" w:rsidP="00A43347">
      <w:pPr>
        <w:spacing w:after="0" w:line="240" w:lineRule="auto"/>
      </w:pPr>
      <w:r>
        <w:separator/>
      </w:r>
    </w:p>
  </w:endnote>
  <w:endnote w:type="continuationSeparator" w:id="0">
    <w:p w14:paraId="413BA858" w14:textId="77777777" w:rsidR="00CE731E" w:rsidRDefault="00CE731E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AC9E" w14:textId="77777777" w:rsidR="00CE731E" w:rsidRDefault="00CE731E" w:rsidP="00A43347">
      <w:pPr>
        <w:spacing w:after="0" w:line="240" w:lineRule="auto"/>
      </w:pPr>
      <w:r>
        <w:separator/>
      </w:r>
    </w:p>
  </w:footnote>
  <w:footnote w:type="continuationSeparator" w:id="0">
    <w:p w14:paraId="5F4B5964" w14:textId="77777777" w:rsidR="00CE731E" w:rsidRDefault="00CE731E" w:rsidP="00A43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71C1713"/>
    <w:multiLevelType w:val="hybridMultilevel"/>
    <w:tmpl w:val="992CDB8A"/>
    <w:lvl w:ilvl="0" w:tplc="4C884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24C3A"/>
    <w:multiLevelType w:val="hybridMultilevel"/>
    <w:tmpl w:val="64929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97CF6"/>
    <w:multiLevelType w:val="hybridMultilevel"/>
    <w:tmpl w:val="098EC66A"/>
    <w:lvl w:ilvl="0" w:tplc="74E0182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51505">
    <w:abstractNumId w:val="0"/>
  </w:num>
  <w:num w:numId="2" w16cid:durableId="1975940537">
    <w:abstractNumId w:val="2"/>
  </w:num>
  <w:num w:numId="3" w16cid:durableId="1002705454">
    <w:abstractNumId w:val="3"/>
  </w:num>
  <w:num w:numId="4" w16cid:durableId="1656104256">
    <w:abstractNumId w:val="1"/>
  </w:num>
  <w:num w:numId="5" w16cid:durableId="1700206504">
    <w:abstractNumId w:val="4"/>
  </w:num>
  <w:num w:numId="6" w16cid:durableId="425542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B5F"/>
    <w:rsid w:val="00025673"/>
    <w:rsid w:val="00061B2E"/>
    <w:rsid w:val="00061C1F"/>
    <w:rsid w:val="000B08CC"/>
    <w:rsid w:val="00126156"/>
    <w:rsid w:val="0013746E"/>
    <w:rsid w:val="00156ADB"/>
    <w:rsid w:val="001669C4"/>
    <w:rsid w:val="001975F8"/>
    <w:rsid w:val="001B4017"/>
    <w:rsid w:val="001D16E0"/>
    <w:rsid w:val="001F077B"/>
    <w:rsid w:val="00223615"/>
    <w:rsid w:val="002B08CA"/>
    <w:rsid w:val="002E3DC9"/>
    <w:rsid w:val="002E5FCC"/>
    <w:rsid w:val="002F075E"/>
    <w:rsid w:val="002F697D"/>
    <w:rsid w:val="003149C6"/>
    <w:rsid w:val="00382D7C"/>
    <w:rsid w:val="003E60F9"/>
    <w:rsid w:val="004053CC"/>
    <w:rsid w:val="00427C40"/>
    <w:rsid w:val="0046428C"/>
    <w:rsid w:val="00474530"/>
    <w:rsid w:val="00493DC8"/>
    <w:rsid w:val="004D0EF6"/>
    <w:rsid w:val="005005B4"/>
    <w:rsid w:val="0056375F"/>
    <w:rsid w:val="005B5FFB"/>
    <w:rsid w:val="005C2EF7"/>
    <w:rsid w:val="00607038"/>
    <w:rsid w:val="006222F8"/>
    <w:rsid w:val="0063757D"/>
    <w:rsid w:val="00645A66"/>
    <w:rsid w:val="00651D0B"/>
    <w:rsid w:val="00660365"/>
    <w:rsid w:val="00663A41"/>
    <w:rsid w:val="00672D7C"/>
    <w:rsid w:val="00677808"/>
    <w:rsid w:val="007642F6"/>
    <w:rsid w:val="007672C9"/>
    <w:rsid w:val="007B65F7"/>
    <w:rsid w:val="007C78E8"/>
    <w:rsid w:val="007E61CF"/>
    <w:rsid w:val="00805684"/>
    <w:rsid w:val="008440A4"/>
    <w:rsid w:val="00853E90"/>
    <w:rsid w:val="0087663B"/>
    <w:rsid w:val="008A525A"/>
    <w:rsid w:val="008A52D0"/>
    <w:rsid w:val="008C7002"/>
    <w:rsid w:val="008E590F"/>
    <w:rsid w:val="008F3605"/>
    <w:rsid w:val="00905862"/>
    <w:rsid w:val="0092332E"/>
    <w:rsid w:val="00956F8D"/>
    <w:rsid w:val="009627CA"/>
    <w:rsid w:val="009904CB"/>
    <w:rsid w:val="00995EEF"/>
    <w:rsid w:val="009C1C18"/>
    <w:rsid w:val="00A374C2"/>
    <w:rsid w:val="00A43347"/>
    <w:rsid w:val="00A958CA"/>
    <w:rsid w:val="00AB199A"/>
    <w:rsid w:val="00AB6CEA"/>
    <w:rsid w:val="00AC27DA"/>
    <w:rsid w:val="00AD6751"/>
    <w:rsid w:val="00AE34CC"/>
    <w:rsid w:val="00BE0038"/>
    <w:rsid w:val="00C64D77"/>
    <w:rsid w:val="00CC35FB"/>
    <w:rsid w:val="00CE731E"/>
    <w:rsid w:val="00D05902"/>
    <w:rsid w:val="00E33A06"/>
    <w:rsid w:val="00E57D20"/>
    <w:rsid w:val="00E76071"/>
    <w:rsid w:val="00E834B8"/>
    <w:rsid w:val="00EA5D32"/>
    <w:rsid w:val="00EB2DDE"/>
    <w:rsid w:val="00EE6E7D"/>
    <w:rsid w:val="00F110A5"/>
    <w:rsid w:val="00F24FE8"/>
    <w:rsid w:val="00FF3B5F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606A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2F697D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rsid w:val="002F697D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6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E2A9-D80D-4C7D-8C82-AAAB3781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Steciuk Dawid</cp:lastModifiedBy>
  <cp:revision>17</cp:revision>
  <cp:lastPrinted>2024-12-27T13:29:00Z</cp:lastPrinted>
  <dcterms:created xsi:type="dcterms:W3CDTF">2025-04-22T12:37:00Z</dcterms:created>
  <dcterms:modified xsi:type="dcterms:W3CDTF">2025-12-10T12:23:00Z</dcterms:modified>
</cp:coreProperties>
</file>